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302A" w14:textId="77777777" w:rsidR="00041F6E" w:rsidRPr="0018633C" w:rsidRDefault="00041F6E" w:rsidP="00BF4566">
      <w:pPr>
        <w:autoSpaceDE w:val="0"/>
        <w:autoSpaceDN w:val="0"/>
        <w:adjustRightInd w:val="0"/>
        <w:spacing w:after="0" w:line="276" w:lineRule="auto"/>
        <w:ind w:left="538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8633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Приложение № 1</w:t>
      </w:r>
    </w:p>
    <w:p w14:paraId="184CAE0D" w14:textId="77777777" w:rsidR="00041F6E" w:rsidRPr="0018633C" w:rsidRDefault="00041F6E" w:rsidP="00041F6E">
      <w:pPr>
        <w:autoSpaceDE w:val="0"/>
        <w:autoSpaceDN w:val="0"/>
        <w:adjustRightInd w:val="0"/>
        <w:spacing w:line="276" w:lineRule="auto"/>
        <w:ind w:left="538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8633C">
        <w:rPr>
          <w:rFonts w:asciiTheme="majorBidi" w:hAnsiTheme="majorBidi" w:cstheme="majorBidi"/>
          <w:color w:val="000000" w:themeColor="text1"/>
          <w:sz w:val="24"/>
          <w:szCs w:val="24"/>
        </w:rPr>
        <w:t>к Положению о проведении Всероссийского конкурса</w:t>
      </w:r>
    </w:p>
    <w:p w14:paraId="50BDE6B0" w14:textId="77777777" w:rsidR="00041F6E" w:rsidRDefault="00041F6E" w:rsidP="00041F6E">
      <w:pPr>
        <w:rPr>
          <w:rFonts w:asciiTheme="majorBidi" w:hAnsiTheme="majorBidi" w:cstheme="majorBidi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041F6E" w14:paraId="76C360FE" w14:textId="77777777" w:rsidTr="003143DB">
        <w:tc>
          <w:tcPr>
            <w:tcW w:w="4962" w:type="dxa"/>
          </w:tcPr>
          <w:p w14:paraId="2047D019" w14:textId="77777777" w:rsidR="00041F6E" w:rsidRPr="00112BBD" w:rsidRDefault="00041F6E" w:rsidP="003143DB">
            <w:pPr>
              <w:rPr>
                <w:rFonts w:asciiTheme="majorBidi" w:hAnsiTheme="majorBidi" w:cstheme="majorBidi"/>
                <w:i/>
                <w:iCs/>
              </w:rPr>
            </w:pPr>
            <w:r w:rsidRPr="00112BBD">
              <w:rPr>
                <w:rFonts w:asciiTheme="majorBidi" w:hAnsiTheme="majorBidi" w:cstheme="majorBidi"/>
                <w:i/>
                <w:iCs/>
              </w:rPr>
              <w:t>На бланке организации</w:t>
            </w:r>
          </w:p>
        </w:tc>
        <w:tc>
          <w:tcPr>
            <w:tcW w:w="4383" w:type="dxa"/>
          </w:tcPr>
          <w:p w14:paraId="7E07009B" w14:textId="77777777" w:rsidR="00041F6E" w:rsidRDefault="00041F6E" w:rsidP="003143D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Директору Автономной некоммерческой организации содействия концертной деятельности «Русские сезоны»</w:t>
            </w:r>
          </w:p>
          <w:p w14:paraId="6DAF3CFB" w14:textId="443AF0EC" w:rsidR="00041F6E" w:rsidRPr="001733C3" w:rsidRDefault="00CE0617" w:rsidP="003143D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С.А. </w:t>
            </w:r>
            <w:r w:rsidR="00041F6E" w:rsidRPr="001733C3">
              <w:rPr>
                <w:rFonts w:asciiTheme="majorBidi" w:hAnsiTheme="majorBidi" w:cstheme="majorBidi"/>
                <w:b/>
                <w:bCs/>
              </w:rPr>
              <w:t>КОНДРАТЬЕВОЙ</w:t>
            </w:r>
          </w:p>
        </w:tc>
      </w:tr>
    </w:tbl>
    <w:p w14:paraId="406CDB32" w14:textId="77777777" w:rsidR="00041F6E" w:rsidRPr="001733C3" w:rsidRDefault="00041F6E" w:rsidP="00041F6E">
      <w:pPr>
        <w:rPr>
          <w:rFonts w:asciiTheme="majorBidi" w:hAnsiTheme="majorBidi" w:cstheme="majorBidi"/>
        </w:rPr>
      </w:pPr>
    </w:p>
    <w:p w14:paraId="2B21EECC" w14:textId="77777777" w:rsidR="00041F6E" w:rsidRPr="0018633C" w:rsidRDefault="00041F6E" w:rsidP="00041F6E">
      <w:pPr>
        <w:spacing w:after="24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18633C">
        <w:rPr>
          <w:rFonts w:asciiTheme="majorBidi" w:hAnsiTheme="majorBidi" w:cstheme="majorBidi"/>
          <w:sz w:val="24"/>
          <w:szCs w:val="24"/>
        </w:rPr>
        <w:t>Уважаемая Светлана Анатольевна!</w:t>
      </w:r>
    </w:p>
    <w:p w14:paraId="4FD2D596" w14:textId="7D118749" w:rsidR="00041F6E" w:rsidRPr="0018633C" w:rsidRDefault="00041F6E" w:rsidP="00041F6E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18633C">
        <w:rPr>
          <w:rFonts w:asciiTheme="majorBidi" w:hAnsiTheme="majorBidi" w:cstheme="majorBidi"/>
          <w:sz w:val="24"/>
          <w:szCs w:val="24"/>
        </w:rPr>
        <w:t xml:space="preserve">Прошу Вас организовать рассмотрение настоящей заявки _____________________ </w:t>
      </w:r>
      <w:r w:rsidRPr="0018633C">
        <w:rPr>
          <w:rFonts w:asciiTheme="majorBidi" w:hAnsiTheme="majorBidi" w:cstheme="majorBidi"/>
          <w:i/>
          <w:iCs/>
          <w:sz w:val="24"/>
          <w:szCs w:val="24"/>
        </w:rPr>
        <w:t>(полное наименование Участника)</w:t>
      </w:r>
      <w:r w:rsidRPr="0018633C">
        <w:rPr>
          <w:rFonts w:asciiTheme="majorBidi" w:hAnsiTheme="majorBidi" w:cstheme="majorBidi"/>
          <w:sz w:val="24"/>
          <w:szCs w:val="24"/>
        </w:rPr>
        <w:t xml:space="preserve"> в рамках проведения Всероссийского конкурса </w:t>
      </w:r>
      <w:r w:rsidR="0018633C">
        <w:rPr>
          <w:rFonts w:asciiTheme="majorBidi" w:hAnsiTheme="majorBidi" w:cstheme="majorBidi"/>
          <w:sz w:val="24"/>
          <w:szCs w:val="24"/>
        </w:rPr>
        <w:t xml:space="preserve">постановок </w:t>
      </w:r>
      <w:r w:rsidR="00FC771F">
        <w:rPr>
          <w:rFonts w:asciiTheme="majorBidi" w:hAnsiTheme="majorBidi" w:cstheme="majorBidi"/>
          <w:sz w:val="24"/>
          <w:szCs w:val="24"/>
        </w:rPr>
        <w:t xml:space="preserve">спектаклей </w:t>
      </w:r>
      <w:r w:rsidR="0018633C">
        <w:rPr>
          <w:rFonts w:asciiTheme="majorBidi" w:hAnsiTheme="majorBidi" w:cstheme="majorBidi"/>
          <w:sz w:val="24"/>
          <w:szCs w:val="24"/>
        </w:rPr>
        <w:t xml:space="preserve">по произведениям </w:t>
      </w:r>
      <w:r w:rsidR="00F7797D">
        <w:rPr>
          <w:rFonts w:asciiTheme="majorBidi" w:hAnsiTheme="majorBidi" w:cstheme="majorBidi"/>
          <w:sz w:val="24"/>
          <w:szCs w:val="24"/>
        </w:rPr>
        <w:t>Л.Н. Толстого</w:t>
      </w:r>
      <w:r w:rsidRPr="0018633C">
        <w:rPr>
          <w:rFonts w:asciiTheme="majorBidi" w:hAnsiTheme="majorBidi" w:cstheme="majorBidi"/>
          <w:sz w:val="24"/>
          <w:szCs w:val="24"/>
        </w:rPr>
        <w:t xml:space="preserve"> (далее – Всероссийский конкурс). С условиями и требованиями Всероссийского конкурса ознакомлен</w:t>
      </w:r>
      <w:r w:rsidR="00FC771F">
        <w:rPr>
          <w:rFonts w:asciiTheme="majorBidi" w:hAnsiTheme="majorBidi" w:cstheme="majorBidi"/>
          <w:sz w:val="24"/>
          <w:szCs w:val="24"/>
        </w:rPr>
        <w:t>ы</w:t>
      </w:r>
      <w:r w:rsidRPr="0018633C">
        <w:rPr>
          <w:rFonts w:asciiTheme="majorBidi" w:hAnsiTheme="majorBidi" w:cstheme="majorBidi"/>
          <w:sz w:val="24"/>
          <w:szCs w:val="24"/>
        </w:rPr>
        <w:t xml:space="preserve"> и согласн</w:t>
      </w:r>
      <w:r w:rsidR="00FC771F">
        <w:rPr>
          <w:rFonts w:asciiTheme="majorBidi" w:hAnsiTheme="majorBidi" w:cstheme="majorBidi"/>
          <w:sz w:val="24"/>
          <w:szCs w:val="24"/>
        </w:rPr>
        <w:t>ы</w:t>
      </w:r>
      <w:r w:rsidRPr="0018633C">
        <w:rPr>
          <w:rFonts w:asciiTheme="majorBidi" w:hAnsiTheme="majorBidi" w:cstheme="majorBidi"/>
          <w:sz w:val="24"/>
          <w:szCs w:val="24"/>
        </w:rPr>
        <w:t>. Достоверность представленной в составе настоящей заявки информации гарантиру</w:t>
      </w:r>
      <w:r w:rsidR="00FC771F">
        <w:rPr>
          <w:rFonts w:asciiTheme="majorBidi" w:hAnsiTheme="majorBidi" w:cstheme="majorBidi"/>
          <w:sz w:val="24"/>
          <w:szCs w:val="24"/>
        </w:rPr>
        <w:t>ем</w:t>
      </w:r>
      <w:r w:rsidRPr="0018633C">
        <w:rPr>
          <w:rFonts w:asciiTheme="majorBidi" w:hAnsiTheme="majorBidi" w:cstheme="majorBidi"/>
          <w:sz w:val="24"/>
          <w:szCs w:val="24"/>
        </w:rPr>
        <w:t>.</w:t>
      </w:r>
    </w:p>
    <w:p w14:paraId="6658AE49" w14:textId="77777777" w:rsidR="00041F6E" w:rsidRPr="0018633C" w:rsidRDefault="00041F6E" w:rsidP="0018633C">
      <w:pPr>
        <w:spacing w:after="240"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18633C">
        <w:rPr>
          <w:rFonts w:asciiTheme="majorBidi" w:hAnsiTheme="majorBidi" w:cstheme="majorBidi"/>
          <w:sz w:val="24"/>
          <w:szCs w:val="24"/>
        </w:rPr>
        <w:t xml:space="preserve">По вопросам участия прошу взаимодействовать с ____________________________ </w:t>
      </w:r>
      <w:r w:rsidRPr="0018633C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291396">
        <w:rPr>
          <w:rFonts w:asciiTheme="majorBidi" w:hAnsiTheme="majorBidi" w:cstheme="majorBidi"/>
          <w:i/>
          <w:iCs/>
          <w:sz w:val="24"/>
          <w:szCs w:val="24"/>
        </w:rPr>
        <w:t xml:space="preserve">должность и </w:t>
      </w:r>
      <w:r w:rsidRPr="0018633C">
        <w:rPr>
          <w:rFonts w:asciiTheme="majorBidi" w:hAnsiTheme="majorBidi" w:cstheme="majorBidi"/>
          <w:i/>
          <w:iCs/>
          <w:sz w:val="24"/>
          <w:szCs w:val="24"/>
        </w:rPr>
        <w:t>ФИО уполномоченного представителя Участника)</w:t>
      </w:r>
      <w:r w:rsidRPr="0018633C">
        <w:rPr>
          <w:rFonts w:asciiTheme="majorBidi" w:hAnsiTheme="majorBidi" w:cstheme="majorBidi"/>
          <w:sz w:val="24"/>
          <w:szCs w:val="24"/>
        </w:rPr>
        <w:t>,</w:t>
      </w:r>
      <w:r w:rsidR="00291396">
        <w:rPr>
          <w:rFonts w:asciiTheme="majorBidi" w:hAnsiTheme="majorBidi" w:cstheme="majorBidi"/>
          <w:sz w:val="24"/>
          <w:szCs w:val="24"/>
        </w:rPr>
        <w:t xml:space="preserve"> тел: </w:t>
      </w:r>
      <w:r w:rsidRPr="0018633C">
        <w:rPr>
          <w:rFonts w:asciiTheme="majorBidi" w:hAnsiTheme="majorBidi" w:cstheme="majorBidi"/>
          <w:sz w:val="24"/>
          <w:szCs w:val="24"/>
        </w:rPr>
        <w:t xml:space="preserve">____________________, </w:t>
      </w:r>
      <w:r w:rsidR="00291396">
        <w:rPr>
          <w:rFonts w:asciiTheme="majorBidi" w:hAnsiTheme="majorBidi" w:cstheme="majorBidi"/>
          <w:sz w:val="24"/>
          <w:szCs w:val="24"/>
        </w:rPr>
        <w:t xml:space="preserve">адрес электронной почты: </w:t>
      </w:r>
      <w:r w:rsidRPr="0018633C">
        <w:rPr>
          <w:rFonts w:asciiTheme="majorBidi" w:hAnsiTheme="majorBidi" w:cstheme="majorBidi"/>
          <w:sz w:val="24"/>
          <w:szCs w:val="24"/>
        </w:rPr>
        <w:t xml:space="preserve">________ </w:t>
      </w:r>
      <w:r w:rsidRPr="0018633C">
        <w:rPr>
          <w:rFonts w:asciiTheme="majorBidi" w:hAnsiTheme="majorBidi" w:cstheme="majorBidi"/>
          <w:i/>
          <w:iCs/>
          <w:sz w:val="24"/>
          <w:szCs w:val="24"/>
        </w:rPr>
        <w:t>(контактный номер телефона и адрес электронной почты уполномоченного представителя Участника)</w:t>
      </w:r>
      <w:r w:rsidRPr="0018633C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041F6E" w14:paraId="5E9CBB46" w14:textId="77777777" w:rsidTr="003143DB">
        <w:tc>
          <w:tcPr>
            <w:tcW w:w="2263" w:type="dxa"/>
          </w:tcPr>
          <w:p w14:paraId="73231BB4" w14:textId="77777777" w:rsidR="00041F6E" w:rsidRDefault="00041F6E" w:rsidP="003143DB">
            <w:pPr>
              <w:spacing w:line="360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Приложения:</w:t>
            </w:r>
          </w:p>
        </w:tc>
        <w:tc>
          <w:tcPr>
            <w:tcW w:w="7082" w:type="dxa"/>
          </w:tcPr>
          <w:p w14:paraId="24EACBE4" w14:textId="223A976D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1. </w:t>
            </w:r>
            <w:r w:rsidR="00177EF8">
              <w:rPr>
                <w:rFonts w:asciiTheme="majorBidi" w:hAnsiTheme="majorBidi" w:cstheme="majorBidi"/>
              </w:rPr>
              <w:t>Краткая информационная карточка об Участнике Всероссийского конкурса и новой постановке спектакля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177EF8">
              <w:rPr>
                <w:rFonts w:asciiTheme="majorBidi" w:hAnsiTheme="majorBidi" w:cstheme="majorBidi"/>
              </w:rPr>
              <w:t xml:space="preserve">на </w:t>
            </w:r>
            <w:r>
              <w:rPr>
                <w:rFonts w:asciiTheme="majorBidi" w:hAnsiTheme="majorBidi" w:cstheme="majorBidi"/>
              </w:rPr>
              <w:t>____ л.</w:t>
            </w:r>
            <w:r w:rsidR="0018633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в __ экз.</w:t>
            </w:r>
          </w:p>
        </w:tc>
      </w:tr>
      <w:tr w:rsidR="00041F6E" w14:paraId="00A88F3C" w14:textId="77777777" w:rsidTr="003143DB">
        <w:tc>
          <w:tcPr>
            <w:tcW w:w="2263" w:type="dxa"/>
          </w:tcPr>
          <w:p w14:paraId="3DC95747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70261961" w14:textId="4B3457A6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 </w:t>
            </w:r>
            <w:r w:rsidR="00177EF8">
              <w:rPr>
                <w:rFonts w:asciiTheme="majorBidi" w:hAnsiTheme="majorBidi" w:cstheme="majorBidi"/>
              </w:rPr>
              <w:t>С</w:t>
            </w:r>
            <w:r w:rsidR="00177EF8" w:rsidRPr="00177EF8">
              <w:rPr>
                <w:rFonts w:asciiTheme="majorBidi" w:hAnsiTheme="majorBidi" w:cstheme="majorBidi"/>
              </w:rPr>
              <w:t>правк</w:t>
            </w:r>
            <w:r w:rsidR="00177EF8">
              <w:rPr>
                <w:rFonts w:asciiTheme="majorBidi" w:hAnsiTheme="majorBidi" w:cstheme="majorBidi"/>
              </w:rPr>
              <w:t>а</w:t>
            </w:r>
            <w:r w:rsidR="00177EF8" w:rsidRPr="00177EF8">
              <w:rPr>
                <w:rFonts w:asciiTheme="majorBidi" w:hAnsiTheme="majorBidi" w:cstheme="majorBidi"/>
              </w:rPr>
              <w:t xml:space="preserve"> об Участнике </w:t>
            </w:r>
            <w:r w:rsidR="00177EF8">
              <w:rPr>
                <w:rFonts w:asciiTheme="majorBidi" w:hAnsiTheme="majorBidi" w:cstheme="majorBidi"/>
              </w:rPr>
              <w:t xml:space="preserve">Всероссийского конкурса </w:t>
            </w:r>
            <w:r w:rsidR="00177EF8" w:rsidRPr="00177EF8">
              <w:rPr>
                <w:rFonts w:asciiTheme="majorBidi" w:hAnsiTheme="majorBidi" w:cstheme="majorBidi"/>
              </w:rPr>
              <w:t xml:space="preserve">и новой постановке спектакля </w:t>
            </w:r>
            <w:r>
              <w:rPr>
                <w:rFonts w:asciiTheme="majorBidi" w:hAnsiTheme="majorBidi" w:cstheme="majorBidi"/>
              </w:rPr>
              <w:t>на ____ л. в __ экз.</w:t>
            </w:r>
          </w:p>
        </w:tc>
      </w:tr>
      <w:tr w:rsidR="00041F6E" w14:paraId="5AE00E1C" w14:textId="77777777" w:rsidTr="003143DB">
        <w:tc>
          <w:tcPr>
            <w:tcW w:w="2263" w:type="dxa"/>
          </w:tcPr>
          <w:p w14:paraId="5D8BA0F9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50AB68CB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 Смета на реализацию новой постановки Участника Всероссийского конкурса на ___ л. в __ экз.</w:t>
            </w:r>
          </w:p>
        </w:tc>
      </w:tr>
      <w:tr w:rsidR="00041F6E" w14:paraId="78E2E0F2" w14:textId="77777777" w:rsidTr="003143DB">
        <w:tc>
          <w:tcPr>
            <w:tcW w:w="2263" w:type="dxa"/>
          </w:tcPr>
          <w:p w14:paraId="608A2442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2E9DDAE2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 Календарный план подготовки и реализации новой постановки Участника Всероссийского конкурса на ___ л. в __ экз.</w:t>
            </w:r>
          </w:p>
        </w:tc>
      </w:tr>
      <w:tr w:rsidR="00041F6E" w14:paraId="0B433CB8" w14:textId="77777777" w:rsidTr="003143DB">
        <w:tc>
          <w:tcPr>
            <w:tcW w:w="2263" w:type="dxa"/>
          </w:tcPr>
          <w:p w14:paraId="32DCA3BE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5582855E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5. </w:t>
            </w:r>
            <w:r w:rsidR="000A3DC3">
              <w:rPr>
                <w:rFonts w:asciiTheme="majorBidi" w:hAnsiTheme="majorBidi" w:cstheme="majorBidi"/>
              </w:rPr>
              <w:t>Письмо-справка Участника</w:t>
            </w:r>
            <w:r>
              <w:rPr>
                <w:rFonts w:asciiTheme="majorBidi" w:hAnsiTheme="majorBidi" w:cstheme="majorBidi"/>
              </w:rPr>
              <w:t xml:space="preserve"> на ___ л. в __ экз.</w:t>
            </w:r>
          </w:p>
        </w:tc>
      </w:tr>
      <w:tr w:rsidR="00041F6E" w14:paraId="49CC4CFC" w14:textId="77777777" w:rsidTr="003143DB">
        <w:tc>
          <w:tcPr>
            <w:tcW w:w="2263" w:type="dxa"/>
          </w:tcPr>
          <w:p w14:paraId="2D7D22F4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34B2C8C0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 С</w:t>
            </w:r>
            <w:r w:rsidRPr="007F0A77">
              <w:rPr>
                <w:rFonts w:asciiTheme="majorBidi" w:hAnsiTheme="majorBidi" w:cstheme="majorBidi"/>
              </w:rPr>
              <w:t xml:space="preserve">огласие на публикацию </w:t>
            </w:r>
            <w:r>
              <w:rPr>
                <w:rFonts w:asciiTheme="majorBidi" w:hAnsiTheme="majorBidi" w:cstheme="majorBidi"/>
              </w:rPr>
              <w:t>на ___ л. в __ экз.</w:t>
            </w:r>
          </w:p>
        </w:tc>
      </w:tr>
      <w:tr w:rsidR="00041F6E" w14:paraId="62042826" w14:textId="77777777" w:rsidTr="003143DB">
        <w:tc>
          <w:tcPr>
            <w:tcW w:w="2263" w:type="dxa"/>
          </w:tcPr>
          <w:p w14:paraId="3DB23437" w14:textId="77777777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7082" w:type="dxa"/>
          </w:tcPr>
          <w:p w14:paraId="788A058F" w14:textId="55C2E579" w:rsidR="00041F6E" w:rsidRDefault="00041F6E" w:rsidP="003143D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071F111" w14:textId="77777777" w:rsidR="00041F6E" w:rsidRPr="0018633C" w:rsidRDefault="00041F6E" w:rsidP="0018633C">
      <w:pPr>
        <w:spacing w:after="0" w:line="360" w:lineRule="auto"/>
        <w:ind w:firstLine="851"/>
        <w:rPr>
          <w:rFonts w:asciiTheme="majorBidi" w:hAnsiTheme="majorBidi" w:cstheme="majorBidi"/>
          <w:i/>
          <w:iCs/>
          <w:sz w:val="24"/>
          <w:szCs w:val="24"/>
        </w:rPr>
      </w:pPr>
      <w:r w:rsidRPr="0018633C">
        <w:rPr>
          <w:rFonts w:asciiTheme="majorBidi" w:hAnsiTheme="majorBidi" w:cstheme="majorBidi"/>
          <w:i/>
          <w:iCs/>
          <w:sz w:val="24"/>
          <w:szCs w:val="24"/>
        </w:rPr>
        <w:t xml:space="preserve">Подпись и расшифровка </w:t>
      </w:r>
    </w:p>
    <w:p w14:paraId="7E39C11C" w14:textId="77777777" w:rsidR="00041F6E" w:rsidRPr="0018633C" w:rsidRDefault="00041F6E" w:rsidP="0018633C">
      <w:pPr>
        <w:spacing w:after="0" w:line="360" w:lineRule="auto"/>
        <w:ind w:firstLine="851"/>
        <w:rPr>
          <w:rFonts w:asciiTheme="majorBidi" w:hAnsiTheme="majorBidi" w:cstheme="majorBidi"/>
          <w:i/>
          <w:iCs/>
          <w:sz w:val="24"/>
          <w:szCs w:val="24"/>
        </w:rPr>
      </w:pPr>
      <w:r w:rsidRPr="0018633C">
        <w:rPr>
          <w:rFonts w:asciiTheme="majorBidi" w:hAnsiTheme="majorBidi" w:cstheme="majorBidi"/>
          <w:i/>
          <w:iCs/>
          <w:sz w:val="24"/>
          <w:szCs w:val="24"/>
        </w:rPr>
        <w:t>И</w:t>
      </w:r>
      <w:r w:rsidR="008F0441">
        <w:rPr>
          <w:rFonts w:asciiTheme="majorBidi" w:hAnsiTheme="majorBidi" w:cstheme="majorBidi"/>
          <w:i/>
          <w:iCs/>
          <w:sz w:val="24"/>
          <w:szCs w:val="24"/>
        </w:rPr>
        <w:t>нициалы и фамилия</w:t>
      </w:r>
      <w:r w:rsidR="0018633C" w:rsidRPr="0018633C">
        <w:rPr>
          <w:rFonts w:asciiTheme="majorBidi" w:hAnsiTheme="majorBidi" w:cstheme="majorBidi"/>
          <w:i/>
          <w:iCs/>
          <w:sz w:val="24"/>
          <w:szCs w:val="24"/>
        </w:rPr>
        <w:t xml:space="preserve"> руководителя</w:t>
      </w:r>
    </w:p>
    <w:p w14:paraId="08B24842" w14:textId="77777777" w:rsidR="00041F6E" w:rsidRPr="0018633C" w:rsidRDefault="00041F6E" w:rsidP="0018633C">
      <w:pPr>
        <w:spacing w:after="0" w:line="360" w:lineRule="auto"/>
        <w:ind w:firstLine="851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18633C">
        <w:rPr>
          <w:rFonts w:asciiTheme="majorBidi" w:hAnsiTheme="majorBidi" w:cstheme="majorBidi"/>
          <w:i/>
          <w:iCs/>
          <w:sz w:val="24"/>
          <w:szCs w:val="24"/>
        </w:rPr>
        <w:t>Печать</w:t>
      </w:r>
    </w:p>
    <w:sectPr w:rsidR="00041F6E" w:rsidRPr="0018633C" w:rsidSect="00FA496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7F084" w14:textId="77777777" w:rsidR="00496B32" w:rsidRDefault="00496B32" w:rsidP="00F3500F">
      <w:pPr>
        <w:spacing w:after="0" w:line="240" w:lineRule="auto"/>
      </w:pPr>
      <w:r>
        <w:separator/>
      </w:r>
    </w:p>
  </w:endnote>
  <w:endnote w:type="continuationSeparator" w:id="0">
    <w:p w14:paraId="58CEBA91" w14:textId="77777777" w:rsidR="00496B32" w:rsidRDefault="00496B32" w:rsidP="00F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3284" w14:textId="77777777" w:rsidR="00496B32" w:rsidRDefault="00496B32" w:rsidP="00F3500F">
      <w:pPr>
        <w:spacing w:after="0" w:line="240" w:lineRule="auto"/>
      </w:pPr>
      <w:r>
        <w:separator/>
      </w:r>
    </w:p>
  </w:footnote>
  <w:footnote w:type="continuationSeparator" w:id="0">
    <w:p w14:paraId="244663FE" w14:textId="77777777" w:rsidR="00496B32" w:rsidRDefault="00496B32" w:rsidP="00F3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6"/>
    <w:rsid w:val="00016B60"/>
    <w:rsid w:val="000275BA"/>
    <w:rsid w:val="00041F6E"/>
    <w:rsid w:val="00053F98"/>
    <w:rsid w:val="000945E7"/>
    <w:rsid w:val="000A3DC3"/>
    <w:rsid w:val="000A76CB"/>
    <w:rsid w:val="000C11A9"/>
    <w:rsid w:val="000C403B"/>
    <w:rsid w:val="000D2C7F"/>
    <w:rsid w:val="000F16ED"/>
    <w:rsid w:val="00111EE1"/>
    <w:rsid w:val="00123660"/>
    <w:rsid w:val="0012544E"/>
    <w:rsid w:val="00151BE6"/>
    <w:rsid w:val="00177EF8"/>
    <w:rsid w:val="0018633C"/>
    <w:rsid w:val="00192474"/>
    <w:rsid w:val="001D711A"/>
    <w:rsid w:val="001E0C79"/>
    <w:rsid w:val="00203711"/>
    <w:rsid w:val="00212B62"/>
    <w:rsid w:val="002134E1"/>
    <w:rsid w:val="00222779"/>
    <w:rsid w:val="00232F44"/>
    <w:rsid w:val="002334FF"/>
    <w:rsid w:val="00256B45"/>
    <w:rsid w:val="002731D4"/>
    <w:rsid w:val="00291396"/>
    <w:rsid w:val="002B2F2A"/>
    <w:rsid w:val="002C0119"/>
    <w:rsid w:val="002D7E26"/>
    <w:rsid w:val="002E6B26"/>
    <w:rsid w:val="002F3541"/>
    <w:rsid w:val="002F4FEA"/>
    <w:rsid w:val="0031060B"/>
    <w:rsid w:val="00341954"/>
    <w:rsid w:val="003426B3"/>
    <w:rsid w:val="0036093B"/>
    <w:rsid w:val="0037427B"/>
    <w:rsid w:val="00376B8A"/>
    <w:rsid w:val="003D7C0C"/>
    <w:rsid w:val="003F26DF"/>
    <w:rsid w:val="003F7600"/>
    <w:rsid w:val="003F7FE2"/>
    <w:rsid w:val="00402EB5"/>
    <w:rsid w:val="004116C7"/>
    <w:rsid w:val="004166FE"/>
    <w:rsid w:val="004245B8"/>
    <w:rsid w:val="00433B8F"/>
    <w:rsid w:val="00452632"/>
    <w:rsid w:val="00454D2C"/>
    <w:rsid w:val="004573A5"/>
    <w:rsid w:val="004654D1"/>
    <w:rsid w:val="00496B32"/>
    <w:rsid w:val="00497333"/>
    <w:rsid w:val="004B7CA3"/>
    <w:rsid w:val="00500765"/>
    <w:rsid w:val="00502EBD"/>
    <w:rsid w:val="005216B2"/>
    <w:rsid w:val="005336BC"/>
    <w:rsid w:val="00552957"/>
    <w:rsid w:val="005567BF"/>
    <w:rsid w:val="0056620D"/>
    <w:rsid w:val="005923BA"/>
    <w:rsid w:val="005B4544"/>
    <w:rsid w:val="005C3A13"/>
    <w:rsid w:val="005E1CCC"/>
    <w:rsid w:val="005F2C6E"/>
    <w:rsid w:val="0060564B"/>
    <w:rsid w:val="00605A0A"/>
    <w:rsid w:val="006249D2"/>
    <w:rsid w:val="00626384"/>
    <w:rsid w:val="00626AC4"/>
    <w:rsid w:val="00634894"/>
    <w:rsid w:val="00635C41"/>
    <w:rsid w:val="006863C2"/>
    <w:rsid w:val="006B70D5"/>
    <w:rsid w:val="006C1BAF"/>
    <w:rsid w:val="007111E1"/>
    <w:rsid w:val="00713147"/>
    <w:rsid w:val="0073286E"/>
    <w:rsid w:val="007456BF"/>
    <w:rsid w:val="00747789"/>
    <w:rsid w:val="00747DDA"/>
    <w:rsid w:val="007866DE"/>
    <w:rsid w:val="007C1705"/>
    <w:rsid w:val="007C3914"/>
    <w:rsid w:val="007C3F4E"/>
    <w:rsid w:val="00806FC3"/>
    <w:rsid w:val="0081176C"/>
    <w:rsid w:val="00830AAE"/>
    <w:rsid w:val="008335DD"/>
    <w:rsid w:val="008500B8"/>
    <w:rsid w:val="00856785"/>
    <w:rsid w:val="00867864"/>
    <w:rsid w:val="00872692"/>
    <w:rsid w:val="00874758"/>
    <w:rsid w:val="0089100B"/>
    <w:rsid w:val="00891851"/>
    <w:rsid w:val="008A2DA5"/>
    <w:rsid w:val="008B42F7"/>
    <w:rsid w:val="008C0154"/>
    <w:rsid w:val="008C272A"/>
    <w:rsid w:val="008F0441"/>
    <w:rsid w:val="008F47DE"/>
    <w:rsid w:val="00903337"/>
    <w:rsid w:val="00912244"/>
    <w:rsid w:val="00917BD4"/>
    <w:rsid w:val="009270F0"/>
    <w:rsid w:val="00945FE4"/>
    <w:rsid w:val="00952435"/>
    <w:rsid w:val="00953DF6"/>
    <w:rsid w:val="00954DA5"/>
    <w:rsid w:val="0096260A"/>
    <w:rsid w:val="0098364A"/>
    <w:rsid w:val="009866AE"/>
    <w:rsid w:val="00986989"/>
    <w:rsid w:val="0099109E"/>
    <w:rsid w:val="009949EC"/>
    <w:rsid w:val="009C4550"/>
    <w:rsid w:val="00A55B75"/>
    <w:rsid w:val="00A67590"/>
    <w:rsid w:val="00A90196"/>
    <w:rsid w:val="00AC009E"/>
    <w:rsid w:val="00AD5456"/>
    <w:rsid w:val="00AE1DA5"/>
    <w:rsid w:val="00AE6455"/>
    <w:rsid w:val="00B112C5"/>
    <w:rsid w:val="00B13B7C"/>
    <w:rsid w:val="00B211C3"/>
    <w:rsid w:val="00B32520"/>
    <w:rsid w:val="00B36B0D"/>
    <w:rsid w:val="00B43357"/>
    <w:rsid w:val="00B86931"/>
    <w:rsid w:val="00B94762"/>
    <w:rsid w:val="00BA07C2"/>
    <w:rsid w:val="00BA7412"/>
    <w:rsid w:val="00BA7445"/>
    <w:rsid w:val="00BB20B2"/>
    <w:rsid w:val="00BD60A7"/>
    <w:rsid w:val="00BF4566"/>
    <w:rsid w:val="00C06CF5"/>
    <w:rsid w:val="00C2298E"/>
    <w:rsid w:val="00C62CB2"/>
    <w:rsid w:val="00CA5A75"/>
    <w:rsid w:val="00CB4E6F"/>
    <w:rsid w:val="00CD5B66"/>
    <w:rsid w:val="00CE0617"/>
    <w:rsid w:val="00CF4FB2"/>
    <w:rsid w:val="00D0348D"/>
    <w:rsid w:val="00D11FBF"/>
    <w:rsid w:val="00D12D36"/>
    <w:rsid w:val="00D17993"/>
    <w:rsid w:val="00D76533"/>
    <w:rsid w:val="00D87BDE"/>
    <w:rsid w:val="00DA7D76"/>
    <w:rsid w:val="00DB79D6"/>
    <w:rsid w:val="00DE46B3"/>
    <w:rsid w:val="00E01586"/>
    <w:rsid w:val="00E11E5E"/>
    <w:rsid w:val="00E44616"/>
    <w:rsid w:val="00E52168"/>
    <w:rsid w:val="00E64EFF"/>
    <w:rsid w:val="00E74FF0"/>
    <w:rsid w:val="00E957C6"/>
    <w:rsid w:val="00E96AFD"/>
    <w:rsid w:val="00EA0417"/>
    <w:rsid w:val="00EB04A9"/>
    <w:rsid w:val="00EB1B16"/>
    <w:rsid w:val="00EC261F"/>
    <w:rsid w:val="00ED02E9"/>
    <w:rsid w:val="00ED2C08"/>
    <w:rsid w:val="00F0180F"/>
    <w:rsid w:val="00F01DE0"/>
    <w:rsid w:val="00F06DA0"/>
    <w:rsid w:val="00F16627"/>
    <w:rsid w:val="00F17F53"/>
    <w:rsid w:val="00F200BC"/>
    <w:rsid w:val="00F2431D"/>
    <w:rsid w:val="00F3500F"/>
    <w:rsid w:val="00F5390B"/>
    <w:rsid w:val="00F653C9"/>
    <w:rsid w:val="00F67F04"/>
    <w:rsid w:val="00F7797D"/>
    <w:rsid w:val="00F844F7"/>
    <w:rsid w:val="00FA37B6"/>
    <w:rsid w:val="00FA4960"/>
    <w:rsid w:val="00FB29E4"/>
    <w:rsid w:val="00FC771F"/>
    <w:rsid w:val="00FD5055"/>
    <w:rsid w:val="00FF49E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FE17"/>
  <w15:chartTrackingRefBased/>
  <w15:docId w15:val="{D555D310-1794-4A19-80C9-C4F174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4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C403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403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0C403B"/>
    <w:rPr>
      <w:color w:val="0000FF"/>
      <w:u w:val="single"/>
    </w:rPr>
  </w:style>
  <w:style w:type="paragraph" w:customStyle="1" w:styleId="ConsPlusNormal">
    <w:name w:val="ConsPlusNormal"/>
    <w:rsid w:val="000C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C403B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403B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 w:cs="Times New Roman"/>
      <w:szCs w:val="28"/>
    </w:rPr>
  </w:style>
  <w:style w:type="character" w:customStyle="1" w:styleId="a4">
    <w:name w:val="Без интервала Знак"/>
    <w:link w:val="a3"/>
    <w:uiPriority w:val="1"/>
    <w:locked/>
    <w:rsid w:val="000C403B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041F6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B29E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30AAE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30AA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30AA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AA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500B8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500F"/>
  </w:style>
  <w:style w:type="character" w:styleId="af2">
    <w:name w:val="page number"/>
    <w:basedOn w:val="a0"/>
    <w:uiPriority w:val="99"/>
    <w:semiHidden/>
    <w:unhideWhenUsed/>
    <w:rsid w:val="00F3500F"/>
  </w:style>
  <w:style w:type="paragraph" w:styleId="af3">
    <w:name w:val="header"/>
    <w:basedOn w:val="a"/>
    <w:link w:val="af4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Alexander Ogarev</cp:lastModifiedBy>
  <cp:revision>32</cp:revision>
  <cp:lastPrinted>2024-05-07T14:19:00Z</cp:lastPrinted>
  <dcterms:created xsi:type="dcterms:W3CDTF">2025-03-17T11:25:00Z</dcterms:created>
  <dcterms:modified xsi:type="dcterms:W3CDTF">2026-02-08T12:13:00Z</dcterms:modified>
</cp:coreProperties>
</file>